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Describe a beautiful place to visit in your country.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You should say: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where it is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how to get there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what there is to do when you are there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why you recommend this place.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Describe a special occasion when you had a really enjoyable meal.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You should say: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what the occasion was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who was at the meal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what you ate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why the meal was so enjoyable.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s-ES_tradnl"/>
        </w:rPr>
        <w:t>Describe a</w:t>
      </w:r>
      <w:r>
        <w:rPr>
          <w:rtl w:val="0"/>
          <w:lang w:val="en-US"/>
        </w:rPr>
        <w:t xml:space="preserve"> really good experience that you shared with another person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You should say: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 xml:space="preserve">what the </w:t>
      </w:r>
      <w:r>
        <w:rPr>
          <w:rtl w:val="0"/>
          <w:lang w:val="en-US"/>
        </w:rPr>
        <w:t>experience</w:t>
      </w:r>
      <w:r>
        <w:rPr>
          <w:rtl w:val="0"/>
          <w:lang w:val="en-US"/>
        </w:rPr>
        <w:t xml:space="preserve"> was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Who was with you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Where the experience took place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 xml:space="preserve">why </w:t>
      </w:r>
      <w:r>
        <w:rPr>
          <w:rtl w:val="0"/>
          <w:lang w:val="en-US"/>
        </w:rPr>
        <w:t>you liked the experience</w:t>
      </w:r>
      <w:r>
        <w:rPr>
          <w:rtl w:val="0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s-ES_tradnl"/>
        </w:rPr>
        <w:t xml:space="preserve">Describe a </w:t>
      </w:r>
      <w:r>
        <w:rPr>
          <w:rtl w:val="0"/>
          <w:lang w:val="en-US"/>
        </w:rPr>
        <w:t>person you admire</w:t>
      </w:r>
      <w:r>
        <w:rPr>
          <w:rtl w:val="0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You should say: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who</w:t>
      </w:r>
      <w:r>
        <w:rPr>
          <w:rtl w:val="0"/>
          <w:lang w:val="en-US"/>
        </w:rPr>
        <w:t xml:space="preserve"> the </w:t>
      </w:r>
      <w:r>
        <w:rPr>
          <w:rtl w:val="0"/>
          <w:lang w:val="en-US"/>
        </w:rPr>
        <w:t>person is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  <w:lang w:val="en-US"/>
        </w:rPr>
        <w:t>what you admire about him or her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how long you have known him or her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why the meal was so enjoyable.</w:t>
      </w: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